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WLAW275X180DPWMQ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WLAW275X180DPWMQ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c070a249a8707966066e8c41490a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WLAW275X180DPWMQ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87242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726800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726800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