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WLAR360X180DQ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WLAR360X180DQ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ca54185d72e40ca25992be04985a22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WLAR360X180DQ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86730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914000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914000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