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WLC90WGL15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WLC90WGL15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c89f4c80893940ccbc510b19342f8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WLC90WGL15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86537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