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WLS28-2XWR2-570DXQ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WLS28-2XWR2-570DXQ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b88be57fbf8747824f01e33f2ed3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WLS28-2XWR2-570DXQ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94764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