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WLS28-2XW1130DXPB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WLS28-2XW1130DXPB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06342b4632773e0721062530a614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WLS28-2XW1130DXPB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