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WLS28-2XW1130DX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WLS28-2XW1130DX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faf991f9fd2f5393639fc52da3982a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WLS28-2XW1130DX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87961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536000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536000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