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WLS28-2XWW145DSQ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WLS28-2XWW145DSQ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2f18a4cd4181b6fdc9c716e19064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WLS28-2XWW145DSQ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97109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