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WLS28-2XW710XM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WLS28-2XW710XM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d451ed58f23679425d24935a7339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WLS28-2XW710XM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94465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