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WLS28-2XW285XPB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WLS28-2XW285XPB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e22d3e2610f890f1f54dec0f31c0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WLS28-2XW285XPB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