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WLS28-2XWR-570SQ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WLS28-2XWR-570SQ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4c385afccc7215cf774d786ce029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WLS28-2XWR-570SQ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