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WLS28-2CW285DXPBQ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WLS28-2CW285DXPBQ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9982df77439aea811cd7c5291fdd8d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WLS28-2CW285DXPBQ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87819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