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WLS27XGR-570HSQ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WLS27XGR-570HSQ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91bfeffe8d348e4195665bbf20f6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WLS27XGR-570HSQ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805139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