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WLS27XWG-570DSQ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WLS27XWG-570DSQ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f0a32d2f622249ba26f977b6cd6a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WLS27XWG-570DSQ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97360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