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WLS27XWB-1130DSQ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WLS27XWB-1130DSQ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aecd676f85ca1831d0fb32a8582e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WLS27XWB-1130DSQ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97729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