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WLS27CWW430DSQ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WLS27CWW430DSQ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92b0548abd85427562b416c6f88c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WLS27CWW430DSQ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