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WLAY105X180DQ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WLAY105X180DQ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edcea44dfead4dbc6a315ff5005b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WLAY105X180DQ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800984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