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WLAWW105X180L30Q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WLAWW105X180L30Q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af939fb05036c43f03886097f03be1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WLAWW105X180L30Q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800696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