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WLAW190X180DPWMQ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WLAW190X180DPWMQ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3f1811dd3c457e0b614452e7986c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WLAW190X180DPWMQ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90583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