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WLC60XW340APWM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WLC60XW340APWM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8c2c2d13ca0a31b52f9ee7dfb025e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WLC60XW340APWM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90385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