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WLS28-2XGY-710DXQ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WLS28-2XGY-710DXQ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325326dba023fba19c0f22c6ee82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WLS28-2XGY-710DXQ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