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ba8420b7e18275137cd2f8709281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