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WLS28-2CW285XPB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WLS28-2CW285XPB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d4a075e31207a22e2353f41af3c5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WLS28-2CW285XPB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87755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