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WLS28-2CGR-285L25XQ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WLS28-2CGR-285L25XQ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d491ab6f1c5ecab34be091a0338f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WLS28-2CGR-285L25XQ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808252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