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6e1107e87c7a6d20ba661bf7990c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