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WLS27XWORXX3-0285DS24Q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WLS27XWORXX3-0285DS24Q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4404a018fb36b75d8dad6c93e87e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WLS27XWORXX3-0285DS24Q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807199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