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WLB32ZC570EMQM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WLB32ZC570EMQM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2abcb5c9cfc211fc66dbd16482ff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WLB32ZC570EMQM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97845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