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WLB32C850Q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WLB32C850Q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d859fb56fe0d5bd150d74e069a21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WLB32C850Q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95610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