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WLB32ZC850PBQM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WLB32ZC850PBQM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a2df1a69a9ea45546342b36ee1a2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WLB32ZC850PBQM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87491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