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WLB32ZC850PBQMB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WLB32ZC850PBQMB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8939180b06578ab2e5d3d77c5ab2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WLB32ZC850PBQMB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87495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