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WLS15HXDW0360LS24C2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WLS15HXDW0360LS24C2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9ca3fa7efde7a188094e39839d55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WLS15HXDW0360LS24C2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809882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