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WLS15XWW1200DSQP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WLS15XWW1200DSQP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3c01c3d856d2e844e8528d58439f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WLS15XWW1200DSQP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