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WLS28-2XWW570L25XQ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WLS28-2XWW570L25XQ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bbc23c31782b1ac47558b6368644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WLS28-2XWW570L25XQ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