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WLS28-2XWR-145X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WLS28-2XWR-145X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e59b775e9d17ba27a0ac3ec7ae2c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WLS28-2XWR-145X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804442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