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WLS28-2XW850SPWMQ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WLS28-2XW850SPWMQ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e21f2d5b123895712265a03dd66b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WLS28-2XW850SPWMQ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