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WLS28-2XW145L25XPB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WLS28-2XW145L25XPB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c68b8d86b4160adf5dfa10f82c09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WLS28-2XW145L25XPB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