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WLS28-2CY430DXQ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WLS28-2CY430DXQ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b38412cdb00e5edaa546fb935606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WLS28-2CY430DXQ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