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WLS28-2CWB-570X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WLS28-2CWB-570X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bd0ece764313d5502c17a32781a2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WLS28-2CWB-570X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