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WLS28-2XWW710DXMQ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WLS28-2XWW710DXMQ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38123e795302f5f4e67b2701e5b8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WLS28-2XWW710DXMQ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