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WLS28-2XWW430DXQ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WLS28-2XWW430DXQ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2a1c8f316643d87050231620ac5e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WLS28-2XWW430DXQ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94675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