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WLS27CB850DSQ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WLS27CB850DSQ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050f83b53bd5c809e2c2da85af4b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WLS27CB850DSQ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