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WLS27CY990DSQ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WLS27CY990DSQ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900cce9f7a258b14b9ebf7f9d981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WLS27CY990DSQ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