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WLS28-2CWG-1130DXQ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WLS28-2CWG-1130DXQ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feb02a541c1c8495f93b6341212f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WLS28-2CWG-1130DXQ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808707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