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WLB32ZCY570PBQMC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WLB32ZCY570PBQMC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740b5b7c48fb5836306a327495a9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WLB32ZCY570PBQMC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95298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