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WLS28-2XW850DX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WLS28-2XW850DX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e2dd2beaf0a168f89d62b8e748d0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WLS28-2XW850DX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