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WLS28-2XW145L25XPBQ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WLS28-2XW145L25XPBQ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29da1ab4bafd0f80b8fe0baabdb8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WLS28-2XW145L25XPBQ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