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WLS28-2CWW430DSQ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WLS28-2CWW430DSQ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39a8a8d08423c31f842e0b57b4c7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WLS28-2CWW430DSQ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800064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