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WLS28-2CWR-570XQ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WLS28-2CWR-570XQ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ead91f2a882779b626068c4f94669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WLS28-2CWR-570XQ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