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WLS28-2CW990XPWMQ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WLS28-2CW990XPWMQ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07e25dec1eee48d432403b83792a24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WLS28-2CW990XPWMQ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90483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531600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531600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