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WLS28-2CW430XPB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WLS28-2CW430XPB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bf08cdef3e3f9e8fc3bb70cbec9e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WLS28-2CW430XPB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87756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