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WLS28-2CWW145XPWMQ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WLS28-2CWW145XPWMQ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11ca6814eae87927764e0588a2dc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WLS28-2CWW145XPWMQ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97400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